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E2" w:rsidRDefault="006858E2" w:rsidP="006858E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Đến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thăm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lớp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trực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tuyến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môn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Toán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khối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</w:t>
      </w:r>
    </w:p>
    <w:p w:rsidR="0073761F" w:rsidRPr="006858E2" w:rsidRDefault="0073761F" w:rsidP="006858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8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6858E2">
        <w:rPr>
          <w:rFonts w:ascii="Times New Roman" w:hAnsi="Times New Roman" w:cs="Times New Roman"/>
          <w:b/>
          <w:i/>
          <w:sz w:val="28"/>
          <w:szCs w:val="28"/>
        </w:rPr>
        <w:t>Khó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khăn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tiết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online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đầu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tiên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qua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đi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nhanh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chóng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Bây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giờ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mỗi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giờ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trực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tuyến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="006858E2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858E2">
        <w:rPr>
          <w:rFonts w:ascii="Times New Roman" w:hAnsi="Times New Roman" w:cs="Times New Roman"/>
          <w:b/>
          <w:i/>
          <w:sz w:val="28"/>
          <w:szCs w:val="28"/>
        </w:rPr>
        <w:t>sinh</w:t>
      </w:r>
      <w:proofErr w:type="spellEnd"/>
      <w:r w:rsid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cả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sự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mong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chờ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háo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hức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761F" w:rsidRPr="006858E2" w:rsidRDefault="0073761F" w:rsidP="006858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Đúng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vậ</w:t>
      </w:r>
      <w:r w:rsidR="006858E2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spellEnd"/>
      <w:r w:rsidR="006858E2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Mời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háy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ghé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thăm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lớp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trực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tuyến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858E2">
        <w:rPr>
          <w:rFonts w:ascii="Times New Roman" w:hAnsi="Times New Roman" w:cs="Times New Roman"/>
          <w:b/>
          <w:i/>
          <w:sz w:val="28"/>
          <w:szCs w:val="28"/>
        </w:rPr>
        <w:t>cô</w:t>
      </w:r>
      <w:proofErr w:type="spellEnd"/>
      <w:r w:rsid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858E2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858E2">
        <w:rPr>
          <w:rFonts w:ascii="Times New Roman" w:hAnsi="Times New Roman" w:cs="Times New Roman"/>
          <w:b/>
          <w:i/>
          <w:sz w:val="28"/>
          <w:szCs w:val="28"/>
        </w:rPr>
        <w:t>trò</w:t>
      </w:r>
      <w:proofErr w:type="spellEnd"/>
      <w:r w:rsid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lớp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2K qua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tiết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b/>
          <w:i/>
          <w:sz w:val="28"/>
          <w:szCs w:val="28"/>
        </w:rPr>
        <w:t>nhé</w:t>
      </w:r>
      <w:proofErr w:type="spellEnd"/>
      <w:r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Tích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hợp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nhiều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đơn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vị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kiến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thức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858E2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lớp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quả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không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dễ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Đó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Bảng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chia 2;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Bảng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chia 3;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phầ</w:t>
      </w:r>
      <w:r w:rsidR="006858E2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858E2">
        <w:rPr>
          <w:rFonts w:ascii="Times New Roman" w:hAnsi="Times New Roman" w:cs="Times New Roman"/>
          <w:b/>
          <w:i/>
          <w:sz w:val="28"/>
          <w:szCs w:val="28"/>
        </w:rPr>
        <w:t>hai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phần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ba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Nhưng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nếu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chứng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kiến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con say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sưa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thì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chúng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mới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thấy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cố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gắng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biết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bao</w:t>
      </w:r>
      <w:proofErr w:type="spellEnd"/>
      <w:r w:rsidR="00586931" w:rsidRPr="006858E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F68F8" w:rsidRPr="007F68F8" w:rsidRDefault="007F68F8" w:rsidP="00685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12" w:rsidRPr="007F68F8" w:rsidRDefault="00154212" w:rsidP="006858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8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55A624" wp14:editId="19D399F5">
            <wp:extent cx="5556250" cy="3911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bb2ac8e3a919f740b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2" r="-160"/>
                    <a:stretch/>
                  </pic:blipFill>
                  <pic:spPr bwMode="auto">
                    <a:xfrm>
                      <a:off x="0" y="0"/>
                      <a:ext cx="5627003" cy="3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212" w:rsidRPr="006858E2" w:rsidRDefault="00372B8F" w:rsidP="006858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Từng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thức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đưa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bởi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Powe</w:t>
      </w:r>
      <w:r w:rsidR="00154212" w:rsidRPr="006858E2">
        <w:rPr>
          <w:rFonts w:ascii="Times New Roman" w:hAnsi="Times New Roman" w:cs="Times New Roman"/>
          <w:i/>
          <w:sz w:val="28"/>
          <w:szCs w:val="28"/>
        </w:rPr>
        <w:t xml:space="preserve">rPoint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đẹp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dẫn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tỉ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mỉ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cẩn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thận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>.</w:t>
      </w:r>
    </w:p>
    <w:p w:rsidR="00154212" w:rsidRPr="007F68F8" w:rsidRDefault="00154212" w:rsidP="006858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212" w:rsidRPr="007F68F8" w:rsidRDefault="00154212" w:rsidP="006858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8F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5C60E8A" wp14:editId="7A28A95C">
            <wp:extent cx="5552936" cy="740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3de5350bb31416f18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482" cy="745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B8F" w:rsidRPr="006858E2" w:rsidRDefault="00372B8F" w:rsidP="006858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Giờ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58E2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bắt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đầu</w:t>
      </w:r>
      <w:proofErr w:type="spellEnd"/>
      <w:r w:rsid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58E2">
        <w:rPr>
          <w:rFonts w:ascii="Times New Roman" w:hAnsi="Times New Roman" w:cs="Times New Roman"/>
          <w:i/>
          <w:sz w:val="28"/>
          <w:szCs w:val="28"/>
        </w:rPr>
        <w:t>rồi</w:t>
      </w:r>
      <w:proofErr w:type="spellEnd"/>
      <w:r w:rsidR="006858E2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chú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lắng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nghe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58E2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giảng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6858E2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dõi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="000753E4" w:rsidRPr="006858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753E4" w:rsidRPr="006858E2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="000753E4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53E4" w:rsidRPr="006858E2">
        <w:rPr>
          <w:rFonts w:ascii="Times New Roman" w:hAnsi="Times New Roman" w:cs="Times New Roman"/>
          <w:i/>
          <w:sz w:val="28"/>
          <w:szCs w:val="28"/>
        </w:rPr>
        <w:t>duy</w:t>
      </w:r>
      <w:proofErr w:type="spellEnd"/>
      <w:r w:rsidR="000753E4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53E4" w:rsidRPr="006858E2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="000753E4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53E4" w:rsidRPr="006858E2">
        <w:rPr>
          <w:rFonts w:ascii="Times New Roman" w:hAnsi="Times New Roman" w:cs="Times New Roman"/>
          <w:i/>
          <w:sz w:val="28"/>
          <w:szCs w:val="28"/>
        </w:rPr>
        <w:t>trả</w:t>
      </w:r>
      <w:proofErr w:type="spellEnd"/>
      <w:r w:rsidR="000753E4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53E4" w:rsidRPr="006858E2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="000753E4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53E4" w:rsidRPr="006858E2">
        <w:rPr>
          <w:rFonts w:ascii="Times New Roman" w:hAnsi="Times New Roman" w:cs="Times New Roman"/>
          <w:i/>
          <w:sz w:val="28"/>
          <w:szCs w:val="28"/>
        </w:rPr>
        <w:t>câu</w:t>
      </w:r>
      <w:proofErr w:type="spellEnd"/>
      <w:r w:rsidR="000753E4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53E4" w:rsidRPr="006858E2">
        <w:rPr>
          <w:rFonts w:ascii="Times New Roman" w:hAnsi="Times New Roman" w:cs="Times New Roman"/>
          <w:i/>
          <w:sz w:val="28"/>
          <w:szCs w:val="28"/>
        </w:rPr>
        <w:t>hỏi</w:t>
      </w:r>
      <w:proofErr w:type="spellEnd"/>
      <w:r w:rsidR="000753E4" w:rsidRPr="006858E2">
        <w:rPr>
          <w:rFonts w:ascii="Times New Roman" w:hAnsi="Times New Roman" w:cs="Times New Roman"/>
          <w:i/>
          <w:sz w:val="28"/>
          <w:szCs w:val="28"/>
        </w:rPr>
        <w:t>.</w:t>
      </w:r>
    </w:p>
    <w:p w:rsidR="00154212" w:rsidRPr="007F68F8" w:rsidRDefault="00154212" w:rsidP="006858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212" w:rsidRPr="007F68F8" w:rsidRDefault="00154212" w:rsidP="006858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8F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4F6177A" wp14:editId="6FEF49E8">
            <wp:extent cx="4711700" cy="62886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9cbf9631202e85cb1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642" cy="631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B8F" w:rsidRPr="006858E2" w:rsidRDefault="000753E4" w:rsidP="006858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Mỗi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câu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hỏi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đặt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đều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trả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đầy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đủ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xác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>.</w:t>
      </w:r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tích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cực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tương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hiểu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34CD" w:rsidRPr="006858E2">
        <w:rPr>
          <w:rFonts w:ascii="Times New Roman" w:hAnsi="Times New Roman" w:cs="Times New Roman"/>
          <w:i/>
          <w:sz w:val="28"/>
          <w:szCs w:val="28"/>
        </w:rPr>
        <w:t>hơn</w:t>
      </w:r>
      <w:proofErr w:type="spellEnd"/>
      <w:r w:rsidR="000B34CD" w:rsidRPr="006858E2">
        <w:rPr>
          <w:rFonts w:ascii="Times New Roman" w:hAnsi="Times New Roman" w:cs="Times New Roman"/>
          <w:i/>
          <w:sz w:val="28"/>
          <w:szCs w:val="28"/>
        </w:rPr>
        <w:t>.</w:t>
      </w:r>
    </w:p>
    <w:p w:rsidR="00154212" w:rsidRPr="007F68F8" w:rsidRDefault="00154212" w:rsidP="006858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53E4" w:rsidRDefault="000B34CD" w:rsidP="00685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F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0753E4" w:rsidRPr="007F68F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>,</w:t>
      </w:r>
      <w:r w:rsidR="00685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E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6858E2" w:rsidRPr="00685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E2" w:rsidRPr="007F68F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53E4" w:rsidRPr="007F68F8">
        <w:rPr>
          <w:rFonts w:ascii="Times New Roman" w:hAnsi="Times New Roman" w:cs="Times New Roman"/>
          <w:sz w:val="28"/>
          <w:szCs w:val="28"/>
        </w:rPr>
        <w:t>chu</w:t>
      </w:r>
      <w:proofErr w:type="spellEnd"/>
      <w:proofErr w:type="gram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753E4" w:rsidRPr="007F68F8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3E4" w:rsidRPr="007F68F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0753E4" w:rsidRPr="007F68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58E2" w:rsidRPr="006858E2" w:rsidRDefault="006858E2" w:rsidP="006858E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Đưa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tin: Thu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– GV </w:t>
      </w:r>
      <w:proofErr w:type="spellStart"/>
      <w:r w:rsidRPr="006858E2">
        <w:rPr>
          <w:rFonts w:ascii="Times New Roman" w:hAnsi="Times New Roman" w:cs="Times New Roman"/>
          <w:i/>
          <w:sz w:val="28"/>
          <w:szCs w:val="28"/>
        </w:rPr>
        <w:t>khối</w:t>
      </w:r>
      <w:proofErr w:type="spellEnd"/>
      <w:r w:rsidRPr="006858E2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0753E4" w:rsidRPr="007F68F8" w:rsidRDefault="000753E4" w:rsidP="006858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53E4" w:rsidRPr="007F68F8" w:rsidRDefault="000753E4" w:rsidP="006858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53E4" w:rsidRPr="007F68F8" w:rsidRDefault="00586931" w:rsidP="006858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8F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F70FA" w:rsidRPr="007F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E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</w:p>
    <w:sectPr w:rsidR="000753E4" w:rsidRPr="007F68F8" w:rsidSect="00A808FF">
      <w:pgSz w:w="12240" w:h="15840"/>
      <w:pgMar w:top="907" w:right="907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1F"/>
    <w:rsid w:val="000753E4"/>
    <w:rsid w:val="000B34CD"/>
    <w:rsid w:val="000F02E3"/>
    <w:rsid w:val="000F70FA"/>
    <w:rsid w:val="00154212"/>
    <w:rsid w:val="00261F68"/>
    <w:rsid w:val="003666BE"/>
    <w:rsid w:val="00366BE8"/>
    <w:rsid w:val="00372B8F"/>
    <w:rsid w:val="003A1B8E"/>
    <w:rsid w:val="00484B31"/>
    <w:rsid w:val="00573551"/>
    <w:rsid w:val="00586931"/>
    <w:rsid w:val="00663758"/>
    <w:rsid w:val="00680B4B"/>
    <w:rsid w:val="006858E2"/>
    <w:rsid w:val="0073761F"/>
    <w:rsid w:val="00744FAB"/>
    <w:rsid w:val="00757F1A"/>
    <w:rsid w:val="007E5FE9"/>
    <w:rsid w:val="007F68F8"/>
    <w:rsid w:val="008101D2"/>
    <w:rsid w:val="00831146"/>
    <w:rsid w:val="00845EF5"/>
    <w:rsid w:val="0099058F"/>
    <w:rsid w:val="009D4712"/>
    <w:rsid w:val="00A018B6"/>
    <w:rsid w:val="00A808FF"/>
    <w:rsid w:val="00B13BFD"/>
    <w:rsid w:val="00B806C9"/>
    <w:rsid w:val="00BD0B3F"/>
    <w:rsid w:val="00BE523D"/>
    <w:rsid w:val="00C170DC"/>
    <w:rsid w:val="00D81472"/>
    <w:rsid w:val="00DD16BE"/>
    <w:rsid w:val="00E53F80"/>
    <w:rsid w:val="00E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X201</dc:creator>
  <cp:lastModifiedBy>Windows User</cp:lastModifiedBy>
  <cp:revision>3</cp:revision>
  <dcterms:created xsi:type="dcterms:W3CDTF">2020-04-21T06:20:00Z</dcterms:created>
  <dcterms:modified xsi:type="dcterms:W3CDTF">2020-04-21T07:50:00Z</dcterms:modified>
</cp:coreProperties>
</file>